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00B" w:rsidRDefault="0098500B" w:rsidP="006E173C">
      <w:pPr>
        <w:rPr>
          <w:b/>
          <w:sz w:val="28"/>
          <w:szCs w:val="28"/>
        </w:rPr>
      </w:pPr>
    </w:p>
    <w:p w:rsidR="00B74D09" w:rsidRDefault="00B74D09" w:rsidP="00B74D09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9535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D09" w:rsidRDefault="00B74D09" w:rsidP="006E173C">
      <w:pPr>
        <w:rPr>
          <w:b/>
          <w:sz w:val="28"/>
          <w:szCs w:val="28"/>
        </w:rPr>
      </w:pPr>
    </w:p>
    <w:p w:rsidR="00B74D09" w:rsidRDefault="00B74D09" w:rsidP="00B74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РАЙОНА     </w:t>
      </w:r>
    </w:p>
    <w:p w:rsidR="00B74D09" w:rsidRDefault="00B74D09" w:rsidP="00B74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«НЕРЧИНСКИЙ РАЙОН» ЗАБАЙКАЛЬСКОГО КРАЯ</w:t>
      </w:r>
    </w:p>
    <w:p w:rsidR="00B74D09" w:rsidRDefault="00B74D09" w:rsidP="00B74D09">
      <w:pPr>
        <w:ind w:firstLine="720"/>
        <w:jc w:val="center"/>
        <w:rPr>
          <w:sz w:val="28"/>
          <w:szCs w:val="28"/>
        </w:rPr>
      </w:pPr>
    </w:p>
    <w:p w:rsidR="00B74D09" w:rsidRDefault="00B74D09" w:rsidP="00B74D09">
      <w:pPr>
        <w:ind w:firstLine="720"/>
        <w:jc w:val="center"/>
        <w:rPr>
          <w:sz w:val="28"/>
          <w:szCs w:val="28"/>
        </w:rPr>
      </w:pPr>
    </w:p>
    <w:p w:rsidR="00B74D09" w:rsidRDefault="00B74D09" w:rsidP="00B74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B74D09" w:rsidRDefault="00B74D09" w:rsidP="00B74D09">
      <w:pPr>
        <w:jc w:val="center"/>
        <w:rPr>
          <w:b/>
          <w:sz w:val="28"/>
          <w:szCs w:val="28"/>
        </w:rPr>
      </w:pPr>
    </w:p>
    <w:p w:rsidR="00B74D09" w:rsidRDefault="004C1F1D" w:rsidP="00B74D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0308B1">
        <w:rPr>
          <w:sz w:val="28"/>
          <w:szCs w:val="28"/>
        </w:rPr>
        <w:t>февраля</w:t>
      </w:r>
      <w:r w:rsidR="00222A69">
        <w:rPr>
          <w:sz w:val="28"/>
          <w:szCs w:val="28"/>
        </w:rPr>
        <w:t xml:space="preserve"> 202</w:t>
      </w:r>
      <w:r w:rsidR="00340BCA">
        <w:rPr>
          <w:sz w:val="28"/>
          <w:szCs w:val="28"/>
        </w:rPr>
        <w:t>5</w:t>
      </w:r>
      <w:r w:rsidR="00B74D09">
        <w:rPr>
          <w:sz w:val="28"/>
          <w:szCs w:val="28"/>
        </w:rPr>
        <w:t xml:space="preserve"> года                                               </w:t>
      </w:r>
      <w:r w:rsidR="00431BC5">
        <w:rPr>
          <w:sz w:val="28"/>
          <w:szCs w:val="28"/>
        </w:rPr>
        <w:t xml:space="preserve">                                      </w:t>
      </w:r>
      <w:r w:rsidR="00B74D09">
        <w:rPr>
          <w:sz w:val="28"/>
          <w:szCs w:val="28"/>
        </w:rPr>
        <w:t xml:space="preserve">№ </w:t>
      </w:r>
      <w:r>
        <w:rPr>
          <w:sz w:val="28"/>
          <w:szCs w:val="28"/>
        </w:rPr>
        <w:t>116</w:t>
      </w:r>
      <w:r w:rsidR="00B74D09">
        <w:rPr>
          <w:sz w:val="28"/>
          <w:szCs w:val="28"/>
        </w:rPr>
        <w:t xml:space="preserve">         </w:t>
      </w:r>
    </w:p>
    <w:p w:rsidR="00B74D09" w:rsidRDefault="00B74D09" w:rsidP="00B74D0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Нерчинск</w:t>
      </w:r>
    </w:p>
    <w:p w:rsidR="00B74D09" w:rsidRDefault="00B74D09" w:rsidP="00B74D09"/>
    <w:p w:rsidR="00B74D09" w:rsidRDefault="00B74D09" w:rsidP="00B74D09">
      <w:pPr>
        <w:rPr>
          <w:b/>
          <w:sz w:val="28"/>
          <w:szCs w:val="28"/>
        </w:rPr>
      </w:pPr>
    </w:p>
    <w:p w:rsidR="00B74D09" w:rsidRDefault="00B74D09" w:rsidP="006C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проведения</w:t>
      </w:r>
    </w:p>
    <w:p w:rsidR="00B74D09" w:rsidRDefault="00B74D09" w:rsidP="006C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анализа состояния условий и охраны труда</w:t>
      </w:r>
    </w:p>
    <w:p w:rsidR="001C46C6" w:rsidRDefault="00B74D09" w:rsidP="009755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организациях, </w:t>
      </w:r>
      <w:r w:rsidR="00A50A3D">
        <w:rPr>
          <w:b/>
          <w:sz w:val="28"/>
          <w:szCs w:val="28"/>
        </w:rPr>
        <w:t>расположенных на</w:t>
      </w:r>
      <w:r>
        <w:rPr>
          <w:b/>
          <w:sz w:val="28"/>
          <w:szCs w:val="28"/>
        </w:rPr>
        <w:t xml:space="preserve"> территор</w:t>
      </w:r>
      <w:r w:rsidR="001C46C6">
        <w:rPr>
          <w:b/>
          <w:sz w:val="28"/>
          <w:szCs w:val="28"/>
        </w:rPr>
        <w:t>ии муниципального района</w:t>
      </w:r>
    </w:p>
    <w:p w:rsidR="00B74D09" w:rsidRDefault="006C3A99" w:rsidP="006C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«Нерчинский район» на 202</w:t>
      </w:r>
      <w:r w:rsidR="00340BCA">
        <w:rPr>
          <w:b/>
          <w:sz w:val="28"/>
          <w:szCs w:val="28"/>
        </w:rPr>
        <w:t>5</w:t>
      </w:r>
      <w:r w:rsidR="00B74D09">
        <w:rPr>
          <w:b/>
          <w:sz w:val="28"/>
          <w:szCs w:val="28"/>
        </w:rPr>
        <w:t xml:space="preserve"> год</w:t>
      </w:r>
    </w:p>
    <w:p w:rsidR="00B74D09" w:rsidRDefault="00B74D09" w:rsidP="00B74D09">
      <w:pPr>
        <w:rPr>
          <w:b/>
          <w:sz w:val="28"/>
          <w:szCs w:val="28"/>
        </w:rPr>
      </w:pPr>
    </w:p>
    <w:p w:rsidR="00B74D09" w:rsidRDefault="00B74D09" w:rsidP="00B74D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Законом Забайкальского к</w:t>
      </w:r>
      <w:r w:rsidR="00EA004D">
        <w:rPr>
          <w:sz w:val="28"/>
          <w:szCs w:val="28"/>
        </w:rPr>
        <w:t>рая от 29.12.2008 г. №100-ЗЗК «</w:t>
      </w:r>
      <w:r>
        <w:rPr>
          <w:sz w:val="28"/>
          <w:szCs w:val="28"/>
        </w:rPr>
        <w:t xml:space="preserve">О наделении органов местного самоуправления муниципальных районов и городских </w:t>
      </w:r>
      <w:r w:rsidR="00C16544">
        <w:rPr>
          <w:sz w:val="28"/>
          <w:szCs w:val="28"/>
        </w:rPr>
        <w:t>округов отдельными</w:t>
      </w:r>
      <w:r>
        <w:rPr>
          <w:sz w:val="28"/>
          <w:szCs w:val="28"/>
        </w:rPr>
        <w:t xml:space="preserve"> государственными полномочиями в сфере государственного управления охраной труда»:</w:t>
      </w:r>
    </w:p>
    <w:p w:rsidR="00B74D09" w:rsidRDefault="00B74D09" w:rsidP="000E6718">
      <w:pPr>
        <w:pStyle w:val="a4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проведения анализа состояния условий и охраны труда в организациях</w:t>
      </w:r>
      <w:r w:rsidR="008671AB">
        <w:rPr>
          <w:sz w:val="28"/>
          <w:szCs w:val="28"/>
        </w:rPr>
        <w:t>, расположенных на территории муниципального района</w:t>
      </w:r>
      <w:r>
        <w:rPr>
          <w:sz w:val="28"/>
          <w:szCs w:val="28"/>
        </w:rPr>
        <w:t xml:space="preserve"> «Нерчинский район»</w:t>
      </w:r>
      <w:r w:rsidR="000E6718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>.</w:t>
      </w:r>
    </w:p>
    <w:p w:rsidR="00B74D09" w:rsidRDefault="000E6718" w:rsidP="000E6718">
      <w:pPr>
        <w:pStyle w:val="a4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опубликовать в газете «Нерчинская звезда» и </w:t>
      </w:r>
      <w:r w:rsidR="008671AB">
        <w:rPr>
          <w:sz w:val="28"/>
          <w:szCs w:val="28"/>
        </w:rPr>
        <w:t>на официальном сайте муниципального района</w:t>
      </w:r>
      <w:r w:rsidR="00B74D09">
        <w:rPr>
          <w:sz w:val="28"/>
          <w:szCs w:val="28"/>
        </w:rPr>
        <w:t xml:space="preserve"> «Нерчинский </w:t>
      </w:r>
      <w:r w:rsidR="0005390C">
        <w:rPr>
          <w:sz w:val="28"/>
          <w:szCs w:val="28"/>
        </w:rPr>
        <w:t>район» в</w:t>
      </w:r>
      <w:r w:rsidR="00B74D09">
        <w:rPr>
          <w:sz w:val="28"/>
          <w:szCs w:val="28"/>
        </w:rPr>
        <w:t xml:space="preserve"> информационно-телекоммуникационной сети «Интернет».</w:t>
      </w:r>
    </w:p>
    <w:p w:rsidR="000E6718" w:rsidRDefault="000E6718" w:rsidP="000E6718">
      <w:pPr>
        <w:pStyle w:val="a4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B74D09" w:rsidRDefault="00B74D09" w:rsidP="00B74D09">
      <w:pPr>
        <w:pStyle w:val="a4"/>
        <w:ind w:left="960"/>
        <w:jc w:val="both"/>
        <w:rPr>
          <w:sz w:val="28"/>
          <w:szCs w:val="28"/>
        </w:rPr>
      </w:pPr>
    </w:p>
    <w:p w:rsidR="006C3A99" w:rsidRDefault="006C3A99" w:rsidP="00B74D09">
      <w:pPr>
        <w:jc w:val="both"/>
        <w:rPr>
          <w:rFonts w:eastAsia="Times New Roman"/>
          <w:color w:val="000000"/>
          <w:sz w:val="28"/>
          <w:szCs w:val="28"/>
        </w:rPr>
      </w:pPr>
    </w:p>
    <w:p w:rsidR="006C3A99" w:rsidRDefault="006C3A99" w:rsidP="00B74D09">
      <w:pPr>
        <w:jc w:val="both"/>
        <w:rPr>
          <w:rFonts w:eastAsia="Times New Roman"/>
          <w:color w:val="000000"/>
          <w:sz w:val="28"/>
          <w:szCs w:val="28"/>
        </w:rPr>
      </w:pPr>
    </w:p>
    <w:p w:rsidR="006C3A99" w:rsidRDefault="006C3A99" w:rsidP="00B74D09">
      <w:pPr>
        <w:jc w:val="both"/>
        <w:rPr>
          <w:rFonts w:eastAsia="Times New Roman"/>
          <w:color w:val="000000"/>
          <w:sz w:val="28"/>
          <w:szCs w:val="28"/>
        </w:rPr>
      </w:pPr>
    </w:p>
    <w:p w:rsidR="00B74D09" w:rsidRDefault="003F23ED" w:rsidP="00B74D09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</w:t>
      </w:r>
      <w:r w:rsidR="00B74D09">
        <w:rPr>
          <w:rFonts w:eastAsia="Times New Roman"/>
          <w:color w:val="000000"/>
          <w:sz w:val="28"/>
          <w:szCs w:val="28"/>
        </w:rPr>
        <w:t>лав</w:t>
      </w:r>
      <w:r w:rsidR="00340BCA">
        <w:rPr>
          <w:rFonts w:eastAsia="Times New Roman"/>
          <w:color w:val="000000"/>
          <w:sz w:val="28"/>
          <w:szCs w:val="28"/>
        </w:rPr>
        <w:t>а</w:t>
      </w:r>
      <w:r w:rsidR="00B74D09">
        <w:rPr>
          <w:rFonts w:eastAsia="Times New Roman"/>
          <w:color w:val="000000"/>
          <w:sz w:val="28"/>
          <w:szCs w:val="28"/>
        </w:rPr>
        <w:t xml:space="preserve"> муниципального района </w:t>
      </w:r>
    </w:p>
    <w:p w:rsidR="00B74D09" w:rsidRDefault="00B74D09" w:rsidP="00B74D09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«Нерчинский </w:t>
      </w:r>
      <w:proofErr w:type="gramStart"/>
      <w:r>
        <w:rPr>
          <w:rFonts w:eastAsia="Times New Roman"/>
          <w:color w:val="000000"/>
          <w:sz w:val="28"/>
          <w:szCs w:val="28"/>
        </w:rPr>
        <w:t xml:space="preserve">район»   </w:t>
      </w:r>
      <w:proofErr w:type="gramEnd"/>
      <w:r w:rsidR="009F1D95">
        <w:rPr>
          <w:rFonts w:eastAsia="Times New Roman"/>
          <w:color w:val="000000"/>
          <w:sz w:val="28"/>
          <w:szCs w:val="28"/>
        </w:rPr>
        <w:t xml:space="preserve">                                                   </w:t>
      </w:r>
      <w:r w:rsidR="00D734CD">
        <w:rPr>
          <w:rFonts w:eastAsia="Times New Roman"/>
          <w:color w:val="000000"/>
          <w:sz w:val="28"/>
          <w:szCs w:val="28"/>
        </w:rPr>
        <w:t xml:space="preserve">        </w:t>
      </w:r>
      <w:r w:rsidR="009F1D95">
        <w:rPr>
          <w:rFonts w:eastAsia="Times New Roman"/>
          <w:color w:val="000000"/>
          <w:sz w:val="28"/>
          <w:szCs w:val="28"/>
        </w:rPr>
        <w:t xml:space="preserve">   </w:t>
      </w:r>
      <w:r w:rsidR="00340BCA">
        <w:rPr>
          <w:rFonts w:eastAsia="Times New Roman"/>
          <w:color w:val="000000"/>
          <w:sz w:val="28"/>
          <w:szCs w:val="28"/>
        </w:rPr>
        <w:t>С.А. Комогорцев</w:t>
      </w:r>
    </w:p>
    <w:p w:rsidR="00B74D09" w:rsidRDefault="00B74D09" w:rsidP="00B74D09">
      <w:pPr>
        <w:ind w:left="5740"/>
        <w:rPr>
          <w:color w:val="000000"/>
        </w:rPr>
      </w:pPr>
    </w:p>
    <w:p w:rsidR="00B74D09" w:rsidRDefault="00B74D09" w:rsidP="00B74D09">
      <w:pPr>
        <w:pStyle w:val="a4"/>
        <w:ind w:left="960"/>
        <w:jc w:val="both"/>
        <w:rPr>
          <w:sz w:val="28"/>
          <w:szCs w:val="28"/>
        </w:rPr>
      </w:pPr>
    </w:p>
    <w:p w:rsidR="00B74D09" w:rsidRDefault="00B74D09" w:rsidP="00B74D09">
      <w:pPr>
        <w:pStyle w:val="a4"/>
        <w:ind w:left="960"/>
        <w:jc w:val="both"/>
        <w:rPr>
          <w:sz w:val="28"/>
          <w:szCs w:val="28"/>
        </w:rPr>
      </w:pPr>
    </w:p>
    <w:p w:rsidR="00B74D09" w:rsidRDefault="00B74D09" w:rsidP="00B74D09">
      <w:pPr>
        <w:pStyle w:val="a4"/>
        <w:ind w:left="960"/>
        <w:jc w:val="both"/>
        <w:rPr>
          <w:sz w:val="28"/>
          <w:szCs w:val="28"/>
        </w:rPr>
      </w:pPr>
    </w:p>
    <w:p w:rsidR="00B74D09" w:rsidRDefault="00B74D09" w:rsidP="00B74D09">
      <w:pPr>
        <w:rPr>
          <w:sz w:val="28"/>
          <w:szCs w:val="28"/>
        </w:rPr>
        <w:sectPr w:rsidR="00B74D09">
          <w:pgSz w:w="11906" w:h="16838"/>
          <w:pgMar w:top="1134" w:right="850" w:bottom="1134" w:left="1701" w:header="708" w:footer="708" w:gutter="0"/>
          <w:cols w:space="720"/>
        </w:sectPr>
      </w:pPr>
    </w:p>
    <w:p w:rsidR="00B74D09" w:rsidRDefault="00B74D09" w:rsidP="00B74D09">
      <w:pPr>
        <w:tabs>
          <w:tab w:val="left" w:pos="5040"/>
        </w:tabs>
        <w:ind w:left="10773"/>
        <w:jc w:val="center"/>
      </w:pPr>
      <w:r>
        <w:lastRenderedPageBreak/>
        <w:t>УТВЕРЖДЕН</w:t>
      </w:r>
    </w:p>
    <w:p w:rsidR="00B74D09" w:rsidRDefault="00694BF4" w:rsidP="00B74D09">
      <w:pPr>
        <w:tabs>
          <w:tab w:val="left" w:pos="5040"/>
          <w:tab w:val="left" w:pos="10206"/>
        </w:tabs>
        <w:ind w:left="10773"/>
        <w:jc w:val="center"/>
      </w:pPr>
      <w:r>
        <w:t>распоряжением а</w:t>
      </w:r>
      <w:r w:rsidR="00B74D09">
        <w:t>дминистрации</w:t>
      </w:r>
    </w:p>
    <w:p w:rsidR="00B74D09" w:rsidRDefault="00B74D09" w:rsidP="00B74D09">
      <w:pPr>
        <w:tabs>
          <w:tab w:val="left" w:pos="5040"/>
          <w:tab w:val="left" w:pos="10206"/>
        </w:tabs>
        <w:ind w:left="10773"/>
        <w:jc w:val="center"/>
      </w:pPr>
      <w:r>
        <w:t xml:space="preserve">      МР «Нерчинский  район» </w:t>
      </w:r>
    </w:p>
    <w:p w:rsidR="00B74D09" w:rsidRDefault="00B74D09" w:rsidP="00B74D09">
      <w:pPr>
        <w:tabs>
          <w:tab w:val="left" w:pos="5040"/>
          <w:tab w:val="left" w:pos="10206"/>
        </w:tabs>
        <w:ind w:left="10773"/>
        <w:jc w:val="center"/>
      </w:pPr>
      <w:proofErr w:type="gramStart"/>
      <w:r>
        <w:t>от</w:t>
      </w:r>
      <w:proofErr w:type="gramEnd"/>
      <w:r>
        <w:t xml:space="preserve"> «</w:t>
      </w:r>
      <w:r w:rsidR="00501B87">
        <w:t>20</w:t>
      </w:r>
      <w:r>
        <w:t xml:space="preserve">» </w:t>
      </w:r>
      <w:r w:rsidR="00501B87">
        <w:t>02.</w:t>
      </w:r>
      <w:r>
        <w:t xml:space="preserve"> 202</w:t>
      </w:r>
      <w:r w:rsidR="00340BCA">
        <w:t>5</w:t>
      </w:r>
      <w:r w:rsidR="006C3A99">
        <w:t xml:space="preserve"> г. № </w:t>
      </w:r>
      <w:r w:rsidR="00501B87">
        <w:t>116</w:t>
      </w:r>
    </w:p>
    <w:p w:rsidR="00B74D09" w:rsidRDefault="00B74D09" w:rsidP="00B74D09">
      <w:pPr>
        <w:tabs>
          <w:tab w:val="left" w:pos="5882"/>
          <w:tab w:val="right" w:pos="9639"/>
        </w:tabs>
      </w:pPr>
    </w:p>
    <w:p w:rsidR="00694BF4" w:rsidRDefault="00694BF4" w:rsidP="00B74D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02F21" w:rsidRDefault="00B74D09" w:rsidP="00B74D0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74D09" w:rsidRDefault="00B74D09" w:rsidP="00B74D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анализа состояния условий и охраны труда  в организациях, </w:t>
      </w:r>
    </w:p>
    <w:p w:rsidR="00B74D09" w:rsidRDefault="00B74D09" w:rsidP="00B74D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расположенных</w:t>
      </w:r>
      <w:proofErr w:type="gramEnd"/>
      <w:r>
        <w:rPr>
          <w:b/>
          <w:sz w:val="28"/>
          <w:szCs w:val="28"/>
        </w:rPr>
        <w:t xml:space="preserve"> на территории МР «Нерчинский район»  на 202</w:t>
      </w:r>
      <w:r w:rsidR="00F0485C">
        <w:rPr>
          <w:b/>
          <w:sz w:val="28"/>
          <w:szCs w:val="28"/>
        </w:rPr>
        <w:t>5</w:t>
      </w:r>
      <w:r w:rsidR="00694BF4">
        <w:rPr>
          <w:b/>
          <w:sz w:val="28"/>
          <w:szCs w:val="28"/>
        </w:rPr>
        <w:t xml:space="preserve"> год</w:t>
      </w:r>
    </w:p>
    <w:p w:rsidR="00B74D09" w:rsidRDefault="00B74D09" w:rsidP="00B74D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74D09" w:rsidRDefault="00B74D09" w:rsidP="00B74D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50"/>
        <w:tblW w:w="13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5386"/>
        <w:gridCol w:w="2267"/>
      </w:tblGrid>
      <w:tr w:rsidR="008002A2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09" w:rsidRPr="00F47D54" w:rsidRDefault="00B74D09" w:rsidP="008002A2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47D54">
              <w:rPr>
                <w:bCs/>
                <w:lang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09" w:rsidRPr="00F47D54" w:rsidRDefault="00B74D09" w:rsidP="008002A2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47D54">
              <w:rPr>
                <w:bCs/>
                <w:lang w:eastAsia="en-US"/>
              </w:rPr>
              <w:t>Наименование юридического лица (Ф.И.О. индивидуального предпринимателя).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09" w:rsidRPr="00F47D54" w:rsidRDefault="00F47D54" w:rsidP="00F47D54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Юридический а</w:t>
            </w:r>
            <w:r w:rsidR="00B74D09" w:rsidRPr="00F47D54">
              <w:rPr>
                <w:bCs/>
                <w:lang w:eastAsia="en-US"/>
              </w:rPr>
              <w:t>дрес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09" w:rsidRPr="00F47D54" w:rsidRDefault="00B74D09" w:rsidP="008002A2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47D54">
              <w:rPr>
                <w:bCs/>
                <w:lang w:eastAsia="en-US"/>
              </w:rPr>
              <w:t>Дата проведения анализа состояния ус</w:t>
            </w:r>
            <w:r w:rsidR="00A87F71" w:rsidRPr="00F47D54">
              <w:rPr>
                <w:bCs/>
                <w:lang w:eastAsia="en-US"/>
              </w:rPr>
              <w:t>ловий и охраны труда  (месяц</w:t>
            </w:r>
            <w:r w:rsidRPr="00F47D54">
              <w:rPr>
                <w:bCs/>
                <w:lang w:eastAsia="en-US"/>
              </w:rPr>
              <w:t>)</w:t>
            </w:r>
          </w:p>
        </w:tc>
      </w:tr>
      <w:tr w:rsidR="000C015B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B" w:rsidRPr="00F47D54" w:rsidRDefault="000C015B" w:rsidP="000C015B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B" w:rsidRPr="00F47D54" w:rsidRDefault="000C015B" w:rsidP="000C015B">
            <w:pPr>
              <w:jc w:val="center"/>
            </w:pPr>
            <w:r>
              <w:t>ООО «</w:t>
            </w:r>
            <w:proofErr w:type="spellStart"/>
            <w:r>
              <w:t>Энергон</w:t>
            </w:r>
            <w:proofErr w:type="spellEnd"/>
            <w: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B" w:rsidRPr="00F47D54" w:rsidRDefault="000C015B" w:rsidP="000C015B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672042, Забайкальский край, г. Чита, мкр.6-й, д.14А, кв.2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B" w:rsidRDefault="000C015B" w:rsidP="000C015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июнь</w:t>
            </w:r>
            <w:proofErr w:type="gramEnd"/>
          </w:p>
        </w:tc>
      </w:tr>
      <w:tr w:rsidR="000C015B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B" w:rsidRPr="00F47D54" w:rsidRDefault="000C015B" w:rsidP="000C015B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B" w:rsidRPr="005169E3" w:rsidRDefault="000C015B" w:rsidP="000C015B">
            <w:pPr>
              <w:jc w:val="center"/>
            </w:pPr>
            <w:r>
              <w:t>ООО СПК «Нерчинск»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B" w:rsidRDefault="000C015B" w:rsidP="000C015B">
            <w:r w:rsidRPr="005169E3">
              <w:t>673400 Забайкальский край Нерчинский район, г. Нерчинск, ул. Первомайская, д.1, корпус 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5B" w:rsidRDefault="000C015B" w:rsidP="000C015B">
            <w:pPr>
              <w:tabs>
                <w:tab w:val="left" w:pos="540"/>
                <w:tab w:val="center" w:pos="102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 w:rsidR="00703D0D">
              <w:rPr>
                <w:lang w:eastAsia="en-US"/>
              </w:rPr>
              <w:t xml:space="preserve">   </w:t>
            </w:r>
            <w:bookmarkStart w:id="0" w:name="_GoBack"/>
            <w:bookmarkEnd w:id="0"/>
            <w:r>
              <w:rPr>
                <w:lang w:eastAsia="en-US"/>
              </w:rPr>
              <w:t>август</w:t>
            </w:r>
          </w:p>
        </w:tc>
      </w:tr>
      <w:tr w:rsidR="00311959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Pr="00F47D54" w:rsidRDefault="00311959" w:rsidP="00311959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Pr="00A62D62" w:rsidRDefault="00311959" w:rsidP="00AE7BB0">
            <w:pPr>
              <w:jc w:val="center"/>
            </w:pPr>
            <w:r w:rsidRPr="00A62D62">
              <w:t>ИП Анциферова Л.И.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Default="00311959" w:rsidP="00311959">
            <w:pPr>
              <w:jc w:val="center"/>
            </w:pPr>
            <w:r w:rsidRPr="00A62D62">
              <w:t xml:space="preserve">673400 Забайкальский край «Нерчинский район» </w:t>
            </w:r>
            <w:proofErr w:type="gramStart"/>
            <w:r w:rsidRPr="00A62D62">
              <w:t>г..</w:t>
            </w:r>
            <w:proofErr w:type="gramEnd"/>
            <w:r w:rsidRPr="00A62D62">
              <w:t xml:space="preserve"> Нерчинск, ул. Погодаева, д.12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Pr="00F47D54" w:rsidRDefault="000C015B" w:rsidP="0031195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август</w:t>
            </w:r>
            <w:proofErr w:type="gramEnd"/>
          </w:p>
        </w:tc>
      </w:tr>
      <w:tr w:rsidR="00311959" w:rsidRPr="00F47D54" w:rsidTr="000C015B">
        <w:trPr>
          <w:trHeight w:val="4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Pr="00F47D54" w:rsidRDefault="00311959" w:rsidP="00311959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Pr="00171DF1" w:rsidRDefault="00311959" w:rsidP="00AE7BB0">
            <w:pPr>
              <w:jc w:val="center"/>
            </w:pPr>
            <w:r w:rsidRPr="00171DF1">
              <w:t>ГУЗ «Нерчинская ЦРБ»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Default="00311959" w:rsidP="00311959">
            <w:pPr>
              <w:jc w:val="center"/>
            </w:pPr>
            <w:r w:rsidRPr="00171DF1">
              <w:t>673400, Забайкальский край, г. Нерчинск, ул. Первомайская, д.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Pr="00F47D54" w:rsidRDefault="000C015B" w:rsidP="0031195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август</w:t>
            </w:r>
            <w:proofErr w:type="gramEnd"/>
          </w:p>
        </w:tc>
      </w:tr>
      <w:tr w:rsidR="00311959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Pr="00F47D54" w:rsidRDefault="00311959" w:rsidP="00311959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Pr="00A3518E" w:rsidRDefault="00311959" w:rsidP="00AE7BB0">
            <w:pPr>
              <w:jc w:val="center"/>
            </w:pPr>
            <w:r w:rsidRPr="00A3518E">
              <w:t>ИП Новик</w:t>
            </w:r>
            <w:r w:rsidR="00A63B81">
              <w:t>ов Максим Александрович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Default="00311959" w:rsidP="00FA72F2">
            <w:pPr>
              <w:jc w:val="center"/>
            </w:pPr>
            <w:r w:rsidRPr="00A3518E">
              <w:t>673400, Забайкальский край, Нерчинский район, г. Нерчинск</w:t>
            </w:r>
            <w:proofErr w:type="gramStart"/>
            <w:r w:rsidR="00FA72F2">
              <w:t>, ,</w:t>
            </w:r>
            <w:proofErr w:type="gramEnd"/>
            <w:r w:rsidR="00FA72F2">
              <w:t xml:space="preserve"> д. 99.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Pr="00F47D54" w:rsidRDefault="000C015B" w:rsidP="0031195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сентябрь</w:t>
            </w:r>
            <w:proofErr w:type="gramEnd"/>
          </w:p>
        </w:tc>
      </w:tr>
      <w:tr w:rsidR="00311959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Pr="00F47D54" w:rsidRDefault="00311959" w:rsidP="00311959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Pr="00296B5C" w:rsidRDefault="00311959" w:rsidP="00AE7BB0">
            <w:pPr>
              <w:jc w:val="center"/>
            </w:pPr>
            <w:r w:rsidRPr="00296B5C">
              <w:t xml:space="preserve">ИП </w:t>
            </w:r>
            <w:proofErr w:type="spellStart"/>
            <w:r w:rsidRPr="00296B5C">
              <w:t>Би</w:t>
            </w:r>
            <w:r w:rsidR="00A63B81">
              <w:t>ткина</w:t>
            </w:r>
            <w:proofErr w:type="spellEnd"/>
            <w:r w:rsidR="00A63B81">
              <w:t xml:space="preserve"> Надежда Андреевна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Default="00311959" w:rsidP="00311959">
            <w:pPr>
              <w:jc w:val="center"/>
            </w:pPr>
            <w:r w:rsidRPr="00296B5C">
              <w:t>673400, Забайкальский край</w:t>
            </w:r>
            <w:r w:rsidR="00FA72F2">
              <w:t xml:space="preserve"> ул. Октябрьская</w:t>
            </w:r>
            <w:r w:rsidRPr="00296B5C">
              <w:t>, Нерчинский район, город Нерчинск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Pr="00F47D54" w:rsidRDefault="000C015B" w:rsidP="0031195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сентябрь</w:t>
            </w:r>
            <w:proofErr w:type="gramEnd"/>
          </w:p>
        </w:tc>
      </w:tr>
      <w:tr w:rsidR="007126BB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B" w:rsidRPr="00F47D54" w:rsidRDefault="007126BB" w:rsidP="008002A2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B" w:rsidRPr="00F47D54" w:rsidRDefault="00311959" w:rsidP="00AE7BB0">
            <w:pPr>
              <w:jc w:val="center"/>
              <w:rPr>
                <w:bCs/>
              </w:rPr>
            </w:pPr>
            <w:r w:rsidRPr="00311959">
              <w:rPr>
                <w:bCs/>
              </w:rPr>
              <w:t>МБДОУ СОШ № 9 г. Нерчинск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B" w:rsidRPr="00F47D54" w:rsidRDefault="00311959" w:rsidP="00D2104E">
            <w:pPr>
              <w:spacing w:line="276" w:lineRule="auto"/>
              <w:jc w:val="center"/>
              <w:rPr>
                <w:bCs/>
              </w:rPr>
            </w:pPr>
            <w:r w:rsidRPr="00311959">
              <w:rPr>
                <w:bCs/>
              </w:rPr>
              <w:t>673400 Забайкальский край «Нерчинский район», г. Нерчинск, ул. Достовалова, д. 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B" w:rsidRPr="00F47D54" w:rsidRDefault="000C015B" w:rsidP="008002A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сегтябрь</w:t>
            </w:r>
            <w:proofErr w:type="spellEnd"/>
            <w:proofErr w:type="gramEnd"/>
          </w:p>
        </w:tc>
      </w:tr>
      <w:tr w:rsidR="00311959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Pr="00F47D54" w:rsidRDefault="00311959" w:rsidP="00311959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Pr="00020438" w:rsidRDefault="00311959" w:rsidP="00AE7BB0">
            <w:pPr>
              <w:jc w:val="center"/>
            </w:pPr>
            <w:r w:rsidRPr="00020438">
              <w:t xml:space="preserve">ИП </w:t>
            </w:r>
            <w:proofErr w:type="spellStart"/>
            <w:r w:rsidRPr="00020438">
              <w:t>Зол</w:t>
            </w:r>
            <w:r w:rsidR="002D51D8">
              <w:t>туев</w:t>
            </w:r>
            <w:proofErr w:type="spellEnd"/>
            <w:r w:rsidR="002D51D8">
              <w:t xml:space="preserve"> Алексей Николаевич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Default="00311959" w:rsidP="00AE7BB0">
            <w:pPr>
              <w:jc w:val="center"/>
            </w:pPr>
            <w:r w:rsidRPr="00020438">
              <w:t>Забайкальский край, Нерчинский район, город Нерчинск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59" w:rsidRPr="00F47D54" w:rsidRDefault="000C015B" w:rsidP="00311959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сентябрь</w:t>
            </w:r>
            <w:proofErr w:type="gramEnd"/>
          </w:p>
        </w:tc>
      </w:tr>
      <w:tr w:rsidR="008002A2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A" w:rsidRPr="00F47D54" w:rsidRDefault="00AF65EA" w:rsidP="008002A2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A" w:rsidRPr="00F47D54" w:rsidRDefault="000308B1" w:rsidP="00AE7BB0">
            <w:pPr>
              <w:jc w:val="center"/>
              <w:rPr>
                <w:bCs/>
                <w:lang w:eastAsia="en-US"/>
              </w:rPr>
            </w:pPr>
            <w:r w:rsidRPr="00F47D54">
              <w:rPr>
                <w:bCs/>
              </w:rPr>
              <w:t xml:space="preserve">ИП </w:t>
            </w:r>
            <w:proofErr w:type="spellStart"/>
            <w:r w:rsidRPr="00F47D54">
              <w:rPr>
                <w:bCs/>
              </w:rPr>
              <w:t>Краснояров</w:t>
            </w:r>
            <w:proofErr w:type="spellEnd"/>
            <w:r w:rsidRPr="00F47D54">
              <w:rPr>
                <w:bCs/>
              </w:rPr>
              <w:t xml:space="preserve"> Виталий Ильич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A" w:rsidRPr="00F47D54" w:rsidRDefault="000308B1" w:rsidP="00AE7BB0">
            <w:pPr>
              <w:spacing w:line="276" w:lineRule="auto"/>
              <w:jc w:val="center"/>
              <w:rPr>
                <w:lang w:eastAsia="en-US"/>
              </w:rPr>
            </w:pPr>
            <w:r w:rsidRPr="00F47D54">
              <w:rPr>
                <w:bCs/>
              </w:rPr>
              <w:t xml:space="preserve">673400 Забайкальский край Нерчинский район, </w:t>
            </w:r>
            <w:r w:rsidR="00AE7BB0" w:rsidRPr="00F47D54">
              <w:rPr>
                <w:bCs/>
              </w:rPr>
              <w:t>г. Нерчинск</w:t>
            </w:r>
            <w:proofErr w:type="gramStart"/>
            <w:r w:rsidRPr="00F47D54">
              <w:rPr>
                <w:bCs/>
              </w:rPr>
              <w:t>, ,</w:t>
            </w:r>
            <w:proofErr w:type="gramEnd"/>
            <w:r w:rsidRPr="00F47D54">
              <w:rPr>
                <w:bCs/>
              </w:rPr>
              <w:t xml:space="preserve"> ул. Трудовая, д.41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A" w:rsidRPr="00F47D54" w:rsidRDefault="000C015B" w:rsidP="008002A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сентябрь</w:t>
            </w:r>
            <w:proofErr w:type="gramEnd"/>
          </w:p>
        </w:tc>
      </w:tr>
      <w:tr w:rsidR="008002A2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A" w:rsidRPr="00F47D54" w:rsidRDefault="00AF65EA" w:rsidP="008002A2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A" w:rsidRPr="00F47D54" w:rsidRDefault="000308B1" w:rsidP="008002A2">
            <w:pPr>
              <w:jc w:val="center"/>
              <w:rPr>
                <w:bCs/>
                <w:lang w:eastAsia="en-US"/>
              </w:rPr>
            </w:pPr>
            <w:r w:rsidRPr="00F47D54">
              <w:rPr>
                <w:bCs/>
              </w:rPr>
              <w:t xml:space="preserve">ИП </w:t>
            </w:r>
            <w:proofErr w:type="spellStart"/>
            <w:r w:rsidRPr="00F47D54">
              <w:rPr>
                <w:bCs/>
              </w:rPr>
              <w:t>Лялигина</w:t>
            </w:r>
            <w:proofErr w:type="spellEnd"/>
            <w:r w:rsidRPr="00F47D54">
              <w:rPr>
                <w:bCs/>
              </w:rPr>
              <w:t xml:space="preserve"> Нина Тихоновна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A" w:rsidRPr="00F47D54" w:rsidRDefault="000308B1" w:rsidP="008002A2">
            <w:pPr>
              <w:spacing w:line="276" w:lineRule="auto"/>
              <w:jc w:val="center"/>
              <w:rPr>
                <w:lang w:eastAsia="en-US"/>
              </w:rPr>
            </w:pPr>
            <w:r w:rsidRPr="00F47D54">
              <w:rPr>
                <w:bCs/>
              </w:rPr>
              <w:t xml:space="preserve">673400 Забайкальский край Нерчинский район, </w:t>
            </w:r>
            <w:r w:rsidR="00AE7BB0" w:rsidRPr="00F47D54">
              <w:rPr>
                <w:bCs/>
              </w:rPr>
              <w:t>г. Нерчинск</w:t>
            </w:r>
            <w:r w:rsidRPr="00F47D54">
              <w:rPr>
                <w:bCs/>
              </w:rPr>
              <w:t>, ул. Береговая, д.101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EA" w:rsidRPr="00F47D54" w:rsidRDefault="000C015B" w:rsidP="008002A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октябрь</w:t>
            </w:r>
            <w:proofErr w:type="gramEnd"/>
          </w:p>
        </w:tc>
      </w:tr>
      <w:tr w:rsidR="008002A2" w:rsidRPr="00F47D54" w:rsidTr="00AE7BB0">
        <w:trPr>
          <w:trHeight w:val="4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AC247C" w:rsidP="008002A2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0308B1" w:rsidP="00AE7BB0">
            <w:pPr>
              <w:spacing w:line="276" w:lineRule="auto"/>
              <w:jc w:val="center"/>
              <w:rPr>
                <w:lang w:eastAsia="en-US"/>
              </w:rPr>
            </w:pPr>
            <w:r w:rsidRPr="00F47D54">
              <w:rPr>
                <w:bCs/>
              </w:rPr>
              <w:t>ГУК «Нерчинский краеведческий музей»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0308B1" w:rsidP="008002A2">
            <w:pPr>
              <w:pStyle w:val="ConsPlusNonformat"/>
              <w:widowControl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673400 Забайкальский край «Нерчинский район» </w:t>
            </w:r>
            <w:r w:rsidR="004C6B1A" w:rsidRPr="00F47D54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Pr="00F47D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Нерчинск, ул. Советская, д.83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0C015B" w:rsidP="008002A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октябрь</w:t>
            </w:r>
            <w:proofErr w:type="gramEnd"/>
          </w:p>
        </w:tc>
      </w:tr>
      <w:tr w:rsidR="008002A2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8C" w:rsidRPr="00F47D54" w:rsidRDefault="0073578C" w:rsidP="008002A2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8C" w:rsidRPr="00F47D54" w:rsidRDefault="000308B1" w:rsidP="00AE7BB0">
            <w:pPr>
              <w:spacing w:line="276" w:lineRule="auto"/>
              <w:jc w:val="center"/>
              <w:rPr>
                <w:lang w:eastAsia="en-US"/>
              </w:rPr>
            </w:pPr>
            <w:r w:rsidRPr="00F47D54">
              <w:rPr>
                <w:bCs/>
              </w:rPr>
              <w:t>КХ «</w:t>
            </w:r>
            <w:proofErr w:type="spellStart"/>
            <w:r w:rsidRPr="00F47D54">
              <w:rPr>
                <w:bCs/>
              </w:rPr>
              <w:t>Элирон</w:t>
            </w:r>
            <w:proofErr w:type="spellEnd"/>
            <w:r w:rsidRPr="00F47D54">
              <w:rPr>
                <w:bCs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8C" w:rsidRPr="00F47D54" w:rsidRDefault="000308B1" w:rsidP="008002A2">
            <w:pPr>
              <w:spacing w:line="276" w:lineRule="auto"/>
              <w:jc w:val="center"/>
              <w:rPr>
                <w:lang w:eastAsia="en-US"/>
              </w:rPr>
            </w:pPr>
            <w:r w:rsidRPr="00F47D54">
              <w:rPr>
                <w:bCs/>
              </w:rPr>
              <w:t>673400 Забайкальский край «Нерчинский район», г. Нерчинск, ул. Пушкинская, д. 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8C" w:rsidRPr="00F47D54" w:rsidRDefault="000C015B" w:rsidP="008002A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октябрь</w:t>
            </w:r>
            <w:proofErr w:type="gramEnd"/>
          </w:p>
        </w:tc>
      </w:tr>
      <w:tr w:rsidR="008002A2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E" w:rsidRPr="00F47D54" w:rsidRDefault="00CA2E2E" w:rsidP="008002A2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E" w:rsidRPr="00F47D54" w:rsidRDefault="00951724" w:rsidP="00AE7BB0">
            <w:pPr>
              <w:spacing w:line="276" w:lineRule="auto"/>
              <w:jc w:val="center"/>
              <w:rPr>
                <w:lang w:eastAsia="en-US"/>
              </w:rPr>
            </w:pPr>
            <w:r w:rsidRPr="00F47D54">
              <w:rPr>
                <w:bCs/>
                <w:lang w:eastAsia="en-US"/>
              </w:rPr>
              <w:t>ФГОУ СПО «Нерчинский аграрный техникум»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E" w:rsidRPr="00F47D54" w:rsidRDefault="00951724" w:rsidP="008002A2">
            <w:pPr>
              <w:pStyle w:val="ConsPlusNonformat"/>
              <w:widowControl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D5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673400 Забайкальский край Нерчинский район, </w:t>
            </w:r>
            <w:r w:rsidR="00FF10A8" w:rsidRPr="00F47D5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г. Нерчинск</w:t>
            </w:r>
            <w:r w:rsidRPr="00F47D5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ул. Студгородок, д.1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2E" w:rsidRPr="00F47D54" w:rsidRDefault="000C015B" w:rsidP="008002A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октябрь</w:t>
            </w:r>
            <w:proofErr w:type="gramEnd"/>
          </w:p>
        </w:tc>
      </w:tr>
      <w:tr w:rsidR="008002A2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AC247C" w:rsidP="008002A2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hanging="142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8370CB" w:rsidP="00AE7BB0">
            <w:pPr>
              <w:spacing w:line="276" w:lineRule="auto"/>
              <w:jc w:val="center"/>
              <w:rPr>
                <w:lang w:eastAsia="en-US"/>
              </w:rPr>
            </w:pPr>
            <w:r w:rsidRPr="00F47D54">
              <w:rPr>
                <w:lang w:eastAsia="en-US"/>
              </w:rPr>
              <w:t>ФЛ Н</w:t>
            </w:r>
            <w:r w:rsidR="00FF10A8" w:rsidRPr="00F47D54">
              <w:rPr>
                <w:lang w:eastAsia="en-US"/>
              </w:rPr>
              <w:t>ерчинский</w:t>
            </w:r>
            <w:r w:rsidR="009F1D95">
              <w:rPr>
                <w:lang w:eastAsia="en-US"/>
              </w:rPr>
              <w:t xml:space="preserve"> </w:t>
            </w:r>
            <w:proofErr w:type="spellStart"/>
            <w:r w:rsidR="00FF10A8" w:rsidRPr="00F47D54">
              <w:rPr>
                <w:lang w:eastAsia="en-US"/>
              </w:rPr>
              <w:t>почтамп</w:t>
            </w:r>
            <w:proofErr w:type="spellEnd"/>
            <w:r w:rsidR="009F1D95">
              <w:rPr>
                <w:lang w:eastAsia="en-US"/>
              </w:rPr>
              <w:t xml:space="preserve"> </w:t>
            </w:r>
            <w:r w:rsidRPr="00F47D54">
              <w:rPr>
                <w:lang w:eastAsia="en-US"/>
              </w:rPr>
              <w:t>УФПС ФГУП "П</w:t>
            </w:r>
            <w:r w:rsidR="00FF10A8" w:rsidRPr="00F47D54">
              <w:rPr>
                <w:lang w:eastAsia="en-US"/>
              </w:rPr>
              <w:t>очта</w:t>
            </w:r>
            <w:r w:rsidRPr="00F47D54">
              <w:rPr>
                <w:lang w:eastAsia="en-US"/>
              </w:rPr>
              <w:t xml:space="preserve"> Р</w:t>
            </w:r>
            <w:r w:rsidR="00FF10A8" w:rsidRPr="00F47D54">
              <w:rPr>
                <w:lang w:eastAsia="en-US"/>
              </w:rPr>
              <w:t>оссии</w:t>
            </w:r>
            <w:r w:rsidRPr="00F47D54">
              <w:rPr>
                <w:lang w:eastAsia="en-US"/>
              </w:rPr>
              <w:t>"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FF10A8" w:rsidP="00FF10A8">
            <w:pPr>
              <w:spacing w:line="276" w:lineRule="auto"/>
              <w:jc w:val="center"/>
              <w:rPr>
                <w:lang w:eastAsia="en-US"/>
              </w:rPr>
            </w:pPr>
            <w:r w:rsidRPr="00F47D54">
              <w:rPr>
                <w:bCs/>
                <w:lang w:eastAsia="en-US"/>
              </w:rPr>
              <w:t>673400 Забайкальский край Нерчинский район, г. Нерчинск, ул. Советская, д. 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0C015B" w:rsidP="00E749CF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октябрь</w:t>
            </w:r>
            <w:proofErr w:type="gramEnd"/>
          </w:p>
        </w:tc>
      </w:tr>
      <w:tr w:rsidR="008002A2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2" w:rsidRPr="00F47D54" w:rsidRDefault="000A6A32" w:rsidP="008002A2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2" w:rsidRPr="00F47D54" w:rsidRDefault="009E1105" w:rsidP="00AE7BB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47D54">
              <w:rPr>
                <w:bCs/>
                <w:lang w:eastAsia="en-US"/>
              </w:rPr>
              <w:t>ИП</w:t>
            </w:r>
            <w:r w:rsidR="009F1D95">
              <w:rPr>
                <w:bCs/>
                <w:lang w:eastAsia="en-US"/>
              </w:rPr>
              <w:t xml:space="preserve"> </w:t>
            </w:r>
            <w:proofErr w:type="spellStart"/>
            <w:r w:rsidR="003D3516" w:rsidRPr="00F47D54">
              <w:rPr>
                <w:bCs/>
                <w:lang w:eastAsia="en-US"/>
              </w:rPr>
              <w:t>Цивинский</w:t>
            </w:r>
            <w:proofErr w:type="spellEnd"/>
            <w:r w:rsidR="009F1D95">
              <w:rPr>
                <w:bCs/>
                <w:lang w:eastAsia="en-US"/>
              </w:rPr>
              <w:t xml:space="preserve"> </w:t>
            </w:r>
            <w:r w:rsidRPr="00F47D54">
              <w:rPr>
                <w:bCs/>
                <w:lang w:eastAsia="en-US"/>
              </w:rPr>
              <w:t>Александр</w:t>
            </w:r>
            <w:r w:rsidR="009F1D95">
              <w:rPr>
                <w:bCs/>
                <w:lang w:eastAsia="en-US"/>
              </w:rPr>
              <w:t xml:space="preserve"> </w:t>
            </w:r>
            <w:r w:rsidR="003D3516" w:rsidRPr="00F47D54">
              <w:rPr>
                <w:bCs/>
                <w:lang w:eastAsia="en-US"/>
              </w:rPr>
              <w:t>Иннокентьевич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2" w:rsidRPr="00F47D54" w:rsidRDefault="005E4799" w:rsidP="008002A2">
            <w:pPr>
              <w:spacing w:line="276" w:lineRule="auto"/>
              <w:jc w:val="center"/>
              <w:rPr>
                <w:lang w:eastAsia="en-US"/>
              </w:rPr>
            </w:pPr>
            <w:r w:rsidRPr="00F47D54">
              <w:rPr>
                <w:shd w:val="clear" w:color="auto" w:fill="FFFFFF"/>
              </w:rPr>
              <w:t>673400, Забайкальский край, Нерчинский район, город Нерчинск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2" w:rsidRPr="00F47D54" w:rsidRDefault="000C015B" w:rsidP="008002A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ноябрь</w:t>
            </w:r>
            <w:proofErr w:type="gramEnd"/>
          </w:p>
        </w:tc>
      </w:tr>
      <w:tr w:rsidR="008002A2" w:rsidRPr="00F47D54" w:rsidTr="00311959">
        <w:trPr>
          <w:trHeight w:val="3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AC247C" w:rsidP="008002A2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9E1105" w:rsidP="00A63B81">
            <w:pPr>
              <w:jc w:val="center"/>
            </w:pPr>
            <w:r w:rsidRPr="00F47D54">
              <w:t xml:space="preserve">ИП </w:t>
            </w:r>
            <w:proofErr w:type="spellStart"/>
            <w:r w:rsidR="003D3516" w:rsidRPr="00F47D54">
              <w:t>Золотуева</w:t>
            </w:r>
            <w:proofErr w:type="spellEnd"/>
            <w:r w:rsidR="003D3516" w:rsidRPr="00F47D54">
              <w:t xml:space="preserve"> Татьяна Дмитриевна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5E4799" w:rsidP="008002A2">
            <w:pPr>
              <w:spacing w:line="276" w:lineRule="auto"/>
              <w:jc w:val="center"/>
              <w:rPr>
                <w:lang w:eastAsia="en-US"/>
              </w:rPr>
            </w:pPr>
            <w:r w:rsidRPr="00F47D54">
              <w:rPr>
                <w:shd w:val="clear" w:color="auto" w:fill="FFFFFF"/>
              </w:rPr>
              <w:t>Забайкальский край, Нерчинский район, город Нерчинск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0C015B" w:rsidP="008002A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нябрь</w:t>
            </w:r>
            <w:proofErr w:type="spellEnd"/>
            <w:proofErr w:type="gramEnd"/>
          </w:p>
        </w:tc>
      </w:tr>
      <w:tr w:rsidR="008002A2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AC247C" w:rsidP="008002A2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9E1105" w:rsidP="00AE7BB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47D54">
              <w:rPr>
                <w:bCs/>
                <w:lang w:eastAsia="en-US"/>
              </w:rPr>
              <w:t xml:space="preserve">ИП </w:t>
            </w:r>
            <w:r w:rsidR="00D04925" w:rsidRPr="00F47D54">
              <w:rPr>
                <w:bCs/>
                <w:lang w:eastAsia="en-US"/>
              </w:rPr>
              <w:t>Николаева Татьяна Викторовна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5E4799" w:rsidP="008002A2">
            <w:pPr>
              <w:spacing w:line="276" w:lineRule="auto"/>
              <w:jc w:val="center"/>
              <w:rPr>
                <w:lang w:eastAsia="en-US"/>
              </w:rPr>
            </w:pPr>
            <w:r w:rsidRPr="00F47D54">
              <w:rPr>
                <w:shd w:val="clear" w:color="auto" w:fill="FFFFFF"/>
              </w:rPr>
              <w:t>Забайкальский край, Нерчинский район, город Нерчинск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0C015B" w:rsidP="008002A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ноябрь</w:t>
            </w:r>
            <w:proofErr w:type="gramEnd"/>
          </w:p>
        </w:tc>
      </w:tr>
      <w:tr w:rsidR="008002A2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AC247C" w:rsidP="008002A2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DE6223" w:rsidP="00AE7BB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47D54">
              <w:rPr>
                <w:bCs/>
                <w:lang w:eastAsia="en-US"/>
              </w:rPr>
              <w:t>ООО «Альянс»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CD40FD" w:rsidP="006B5D30">
            <w:pPr>
              <w:spacing w:line="276" w:lineRule="auto"/>
              <w:jc w:val="center"/>
              <w:rPr>
                <w:lang w:eastAsia="en-US"/>
              </w:rPr>
            </w:pPr>
            <w:r w:rsidRPr="00F47D54">
              <w:rPr>
                <w:bCs/>
                <w:lang w:eastAsia="en-US"/>
              </w:rPr>
              <w:t xml:space="preserve">673400 Забайкальский край Нерчинский район, г. Нерчинск, ул. </w:t>
            </w:r>
            <w:r w:rsidR="006B5D30" w:rsidRPr="00F47D54">
              <w:rPr>
                <w:bCs/>
                <w:lang w:eastAsia="en-US"/>
              </w:rPr>
              <w:t>Декабристов, д.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7C" w:rsidRPr="00F47D54" w:rsidRDefault="000C015B" w:rsidP="008002A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ноябрь</w:t>
            </w:r>
            <w:proofErr w:type="gramEnd"/>
          </w:p>
        </w:tc>
      </w:tr>
      <w:tr w:rsidR="00CD40FD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FD" w:rsidRPr="00F47D54" w:rsidRDefault="00CD40FD" w:rsidP="008002A2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FD" w:rsidRPr="00F47D54" w:rsidRDefault="00CD40FD" w:rsidP="00AE7BB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47D54">
              <w:rPr>
                <w:bCs/>
                <w:lang w:eastAsia="en-US"/>
              </w:rPr>
              <w:t>ООО «Нерчинское молоко»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FD" w:rsidRPr="00F47D54" w:rsidRDefault="00CD40FD" w:rsidP="006B5D3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47D54">
              <w:rPr>
                <w:bCs/>
                <w:lang w:eastAsia="en-US"/>
              </w:rPr>
              <w:t xml:space="preserve">673400 Забайкальский край Нерчинский район, г. Нерчинск, ул. </w:t>
            </w:r>
            <w:r w:rsidR="006B5D30" w:rsidRPr="00F47D54">
              <w:rPr>
                <w:bCs/>
                <w:lang w:eastAsia="en-US"/>
              </w:rPr>
              <w:t xml:space="preserve"> Декабристов, д. 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FD" w:rsidRPr="00F47D54" w:rsidRDefault="000C015B" w:rsidP="008002A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ноябрь</w:t>
            </w:r>
            <w:proofErr w:type="gramEnd"/>
          </w:p>
        </w:tc>
      </w:tr>
      <w:tr w:rsidR="00CD40FD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FD" w:rsidRPr="00F47D54" w:rsidRDefault="00CD40FD" w:rsidP="008002A2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FD" w:rsidRPr="00F47D54" w:rsidRDefault="00CD40FD" w:rsidP="00AE7BB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47D54">
              <w:rPr>
                <w:bCs/>
                <w:lang w:eastAsia="en-US"/>
              </w:rPr>
              <w:t>ООО «</w:t>
            </w:r>
            <w:proofErr w:type="spellStart"/>
            <w:r w:rsidRPr="00F47D54">
              <w:rPr>
                <w:bCs/>
                <w:lang w:eastAsia="en-US"/>
              </w:rPr>
              <w:t>Тракторцентр</w:t>
            </w:r>
            <w:proofErr w:type="spellEnd"/>
            <w:r w:rsidRPr="00F47D54">
              <w:rPr>
                <w:bCs/>
                <w:lang w:eastAsia="en-US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FD" w:rsidRPr="00F47D54" w:rsidRDefault="00D65762" w:rsidP="008002A2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47D54">
              <w:rPr>
                <w:bCs/>
                <w:lang w:eastAsia="en-US"/>
              </w:rPr>
              <w:t>673400 Забайкальский край Нерчинский район, г. Нерчинск, ул. Советская, д. 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FD" w:rsidRPr="00F47D54" w:rsidRDefault="000C015B" w:rsidP="008002A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декабрь</w:t>
            </w:r>
            <w:proofErr w:type="gramEnd"/>
          </w:p>
        </w:tc>
      </w:tr>
      <w:tr w:rsidR="00CD40FD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FD" w:rsidRPr="00F47D54" w:rsidRDefault="00CD40FD" w:rsidP="008002A2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FD" w:rsidRPr="00F47D54" w:rsidRDefault="00A63B81" w:rsidP="00AE7BB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ИП Щербаков Андрей Николаевич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FD" w:rsidRPr="00F47D54" w:rsidRDefault="00D65762" w:rsidP="008B242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47D54">
              <w:rPr>
                <w:bCs/>
                <w:lang w:eastAsia="en-US"/>
              </w:rPr>
              <w:t>673400 Забайкальский край Нерчинский райо</w:t>
            </w:r>
            <w:r w:rsidR="008B2427" w:rsidRPr="00F47D54">
              <w:rPr>
                <w:bCs/>
                <w:lang w:eastAsia="en-US"/>
              </w:rPr>
              <w:t>н, г. Нерчинск, ул.</w:t>
            </w:r>
            <w:r w:rsidR="008B2427" w:rsidRPr="00F47D54">
              <w:rPr>
                <w:shd w:val="clear" w:color="auto" w:fill="FFFFFF"/>
              </w:rPr>
              <w:t>ул. Нагорная, д. 1в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FD" w:rsidRPr="00F47D54" w:rsidRDefault="000C015B" w:rsidP="008002A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декабрь</w:t>
            </w:r>
            <w:proofErr w:type="gramEnd"/>
          </w:p>
        </w:tc>
      </w:tr>
      <w:tr w:rsidR="006C4CB2" w:rsidRPr="00F47D54" w:rsidTr="00AE7BB0">
        <w:trPr>
          <w:trHeight w:val="6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B2" w:rsidRPr="00F47D54" w:rsidRDefault="006C4CB2" w:rsidP="008002A2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B2" w:rsidRPr="00F47D54" w:rsidRDefault="006C4CB2" w:rsidP="00AE7BB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47D54">
              <w:rPr>
                <w:lang w:eastAsia="en-US"/>
              </w:rPr>
              <w:t>МБДОУ СОШ № 1 г. Нерчинск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B2" w:rsidRPr="00F47D54" w:rsidRDefault="006C4CB2" w:rsidP="008002A2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47D54">
              <w:rPr>
                <w:bCs/>
                <w:lang w:eastAsia="en-US"/>
              </w:rPr>
              <w:t>673400 Забайкальский край Нерчинский район, г. Нерчинск, ул. Тетерина- Петрова, 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CB2" w:rsidRPr="00F47D54" w:rsidRDefault="000C015B" w:rsidP="008002A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декабрь</w:t>
            </w:r>
            <w:proofErr w:type="gramEnd"/>
          </w:p>
        </w:tc>
      </w:tr>
      <w:tr w:rsidR="004849F3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3" w:rsidRPr="00F47D54" w:rsidRDefault="004849F3" w:rsidP="008002A2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3" w:rsidRPr="00F47D54" w:rsidRDefault="004849F3" w:rsidP="00AE7BB0">
            <w:pPr>
              <w:spacing w:line="276" w:lineRule="auto"/>
              <w:jc w:val="center"/>
              <w:rPr>
                <w:lang w:eastAsia="en-US"/>
              </w:rPr>
            </w:pPr>
            <w:r w:rsidRPr="00F47D54">
              <w:rPr>
                <w:lang w:eastAsia="en-US"/>
              </w:rPr>
              <w:t>МБДОУ СОШ № 2 г. Нерчинск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3" w:rsidRPr="00F47D54" w:rsidRDefault="004849F3" w:rsidP="004849F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47D54">
              <w:rPr>
                <w:bCs/>
                <w:lang w:eastAsia="en-US"/>
              </w:rPr>
              <w:t xml:space="preserve">673400 Забайкальский край Нерчинский район, г. </w:t>
            </w:r>
            <w:r w:rsidRPr="00F47D54">
              <w:rPr>
                <w:bCs/>
                <w:lang w:eastAsia="en-US"/>
              </w:rPr>
              <w:lastRenderedPageBreak/>
              <w:t>Нерчинск, ул. Береговая, д.67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F3" w:rsidRPr="00F47D54" w:rsidRDefault="000C015B" w:rsidP="008002A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декабрь</w:t>
            </w:r>
            <w:proofErr w:type="gramEnd"/>
          </w:p>
        </w:tc>
      </w:tr>
      <w:tr w:rsidR="007126BB" w:rsidRPr="00F47D54" w:rsidTr="003119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B" w:rsidRPr="00F47D54" w:rsidRDefault="007126BB" w:rsidP="007126BB">
            <w:pPr>
              <w:pStyle w:val="a4"/>
              <w:numPr>
                <w:ilvl w:val="0"/>
                <w:numId w:val="2"/>
              </w:numPr>
              <w:spacing w:line="276" w:lineRule="auto"/>
              <w:ind w:left="0"/>
              <w:jc w:val="center"/>
              <w:rPr>
                <w:bCs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B" w:rsidRPr="00FF696A" w:rsidRDefault="007126BB" w:rsidP="00AE7BB0">
            <w:pPr>
              <w:jc w:val="center"/>
            </w:pPr>
            <w:r w:rsidRPr="00FF696A">
              <w:t>ООО «</w:t>
            </w:r>
            <w:proofErr w:type="spellStart"/>
            <w:r w:rsidRPr="00FF696A">
              <w:t>Нерчинсктопливснаб</w:t>
            </w:r>
            <w:proofErr w:type="spellEnd"/>
            <w:r w:rsidRPr="00FF696A">
              <w:t>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B" w:rsidRDefault="007126BB" w:rsidP="00AE7BB0">
            <w:pPr>
              <w:jc w:val="center"/>
            </w:pPr>
            <w:r w:rsidRPr="00FF696A">
              <w:t>673400 Забайкальский край «Нерчинский район» г. Нерчинск, ул. Студгородок, д.1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BB" w:rsidRPr="00F47D54" w:rsidRDefault="000C015B" w:rsidP="007126B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декабрь</w:t>
            </w:r>
            <w:proofErr w:type="gramEnd"/>
          </w:p>
        </w:tc>
      </w:tr>
    </w:tbl>
    <w:p w:rsidR="00B74D09" w:rsidRDefault="00B74D09" w:rsidP="00B74D09"/>
    <w:p w:rsidR="00F26C40" w:rsidRDefault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Pr="00F26C40" w:rsidRDefault="00F26C40" w:rsidP="00F26C40"/>
    <w:p w:rsidR="00F26C40" w:rsidRDefault="00F26C40" w:rsidP="00F26C40"/>
    <w:p w:rsidR="00D94B9A" w:rsidRPr="00F26C40" w:rsidRDefault="00F26C40" w:rsidP="00F26C40">
      <w:pPr>
        <w:tabs>
          <w:tab w:val="left" w:pos="6345"/>
        </w:tabs>
      </w:pPr>
      <w:r>
        <w:tab/>
        <w:t>__________________________</w:t>
      </w:r>
    </w:p>
    <w:sectPr w:rsidR="00D94B9A" w:rsidRPr="00F26C40" w:rsidSect="00B74D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58A0"/>
    <w:multiLevelType w:val="hybridMultilevel"/>
    <w:tmpl w:val="C35C14B8"/>
    <w:lvl w:ilvl="0" w:tplc="136EC9A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4167FF"/>
    <w:multiLevelType w:val="hybridMultilevel"/>
    <w:tmpl w:val="834C99D2"/>
    <w:lvl w:ilvl="0" w:tplc="6062F60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D09"/>
    <w:rsid w:val="00004842"/>
    <w:rsid w:val="000308B1"/>
    <w:rsid w:val="00034163"/>
    <w:rsid w:val="000343A5"/>
    <w:rsid w:val="00035AC5"/>
    <w:rsid w:val="00037963"/>
    <w:rsid w:val="00041502"/>
    <w:rsid w:val="000426D2"/>
    <w:rsid w:val="0005390C"/>
    <w:rsid w:val="000826A0"/>
    <w:rsid w:val="000848DC"/>
    <w:rsid w:val="0009350A"/>
    <w:rsid w:val="000A0E56"/>
    <w:rsid w:val="000A173E"/>
    <w:rsid w:val="000A653C"/>
    <w:rsid w:val="000A6A32"/>
    <w:rsid w:val="000B6A96"/>
    <w:rsid w:val="000C015B"/>
    <w:rsid w:val="000C4232"/>
    <w:rsid w:val="000C584B"/>
    <w:rsid w:val="000D4DB7"/>
    <w:rsid w:val="000D623B"/>
    <w:rsid w:val="000E603D"/>
    <w:rsid w:val="000E6718"/>
    <w:rsid w:val="000F075B"/>
    <w:rsid w:val="000F6ECE"/>
    <w:rsid w:val="00106071"/>
    <w:rsid w:val="00114C00"/>
    <w:rsid w:val="00132CAF"/>
    <w:rsid w:val="00142F67"/>
    <w:rsid w:val="001751E1"/>
    <w:rsid w:val="00181FBD"/>
    <w:rsid w:val="001A559E"/>
    <w:rsid w:val="001B7901"/>
    <w:rsid w:val="001C3601"/>
    <w:rsid w:val="001C46C6"/>
    <w:rsid w:val="00214973"/>
    <w:rsid w:val="00222A69"/>
    <w:rsid w:val="002429ED"/>
    <w:rsid w:val="00252964"/>
    <w:rsid w:val="00254060"/>
    <w:rsid w:val="002609D1"/>
    <w:rsid w:val="00266163"/>
    <w:rsid w:val="00283E08"/>
    <w:rsid w:val="00284343"/>
    <w:rsid w:val="0028478B"/>
    <w:rsid w:val="002A409A"/>
    <w:rsid w:val="002C7D36"/>
    <w:rsid w:val="002D48EF"/>
    <w:rsid w:val="002D51D8"/>
    <w:rsid w:val="002F5CED"/>
    <w:rsid w:val="002F7E77"/>
    <w:rsid w:val="00311959"/>
    <w:rsid w:val="00313D53"/>
    <w:rsid w:val="00316638"/>
    <w:rsid w:val="003319D2"/>
    <w:rsid w:val="00340BCA"/>
    <w:rsid w:val="00356302"/>
    <w:rsid w:val="003752E7"/>
    <w:rsid w:val="0037554F"/>
    <w:rsid w:val="003805A3"/>
    <w:rsid w:val="003A789A"/>
    <w:rsid w:val="003B5D24"/>
    <w:rsid w:val="003D3516"/>
    <w:rsid w:val="003D7494"/>
    <w:rsid w:val="003E2162"/>
    <w:rsid w:val="003F23ED"/>
    <w:rsid w:val="003F4812"/>
    <w:rsid w:val="00406B65"/>
    <w:rsid w:val="00407552"/>
    <w:rsid w:val="0041007A"/>
    <w:rsid w:val="00410EBF"/>
    <w:rsid w:val="00414DBA"/>
    <w:rsid w:val="00431BC5"/>
    <w:rsid w:val="004342CA"/>
    <w:rsid w:val="0043488C"/>
    <w:rsid w:val="00435919"/>
    <w:rsid w:val="00451D9E"/>
    <w:rsid w:val="00460217"/>
    <w:rsid w:val="00475B18"/>
    <w:rsid w:val="004849F3"/>
    <w:rsid w:val="004921E2"/>
    <w:rsid w:val="004A10FA"/>
    <w:rsid w:val="004A6FAE"/>
    <w:rsid w:val="004C1F1D"/>
    <w:rsid w:val="004C6B1A"/>
    <w:rsid w:val="00501B87"/>
    <w:rsid w:val="0052527E"/>
    <w:rsid w:val="0052758C"/>
    <w:rsid w:val="00533AE2"/>
    <w:rsid w:val="00534D20"/>
    <w:rsid w:val="00570F3B"/>
    <w:rsid w:val="00582F90"/>
    <w:rsid w:val="00595373"/>
    <w:rsid w:val="005A18D2"/>
    <w:rsid w:val="005B66C2"/>
    <w:rsid w:val="005D1936"/>
    <w:rsid w:val="005E4799"/>
    <w:rsid w:val="005F459D"/>
    <w:rsid w:val="005F7A89"/>
    <w:rsid w:val="006247C9"/>
    <w:rsid w:val="00624820"/>
    <w:rsid w:val="0065723A"/>
    <w:rsid w:val="00694BF4"/>
    <w:rsid w:val="006A1FFD"/>
    <w:rsid w:val="006B5D30"/>
    <w:rsid w:val="006C3A99"/>
    <w:rsid w:val="006C4CB2"/>
    <w:rsid w:val="006D468E"/>
    <w:rsid w:val="006E173C"/>
    <w:rsid w:val="006E41C5"/>
    <w:rsid w:val="00703D0D"/>
    <w:rsid w:val="007126BB"/>
    <w:rsid w:val="0073080E"/>
    <w:rsid w:val="0073145F"/>
    <w:rsid w:val="0073578C"/>
    <w:rsid w:val="007357FD"/>
    <w:rsid w:val="00741E57"/>
    <w:rsid w:val="00742033"/>
    <w:rsid w:val="0075303F"/>
    <w:rsid w:val="007534E2"/>
    <w:rsid w:val="007678E5"/>
    <w:rsid w:val="007716DB"/>
    <w:rsid w:val="007723E5"/>
    <w:rsid w:val="00783E28"/>
    <w:rsid w:val="00792CD5"/>
    <w:rsid w:val="007B2A34"/>
    <w:rsid w:val="007B71FA"/>
    <w:rsid w:val="007C388A"/>
    <w:rsid w:val="007F00D0"/>
    <w:rsid w:val="007F7AC5"/>
    <w:rsid w:val="008002A2"/>
    <w:rsid w:val="00807E43"/>
    <w:rsid w:val="0081107C"/>
    <w:rsid w:val="008219DD"/>
    <w:rsid w:val="008370CB"/>
    <w:rsid w:val="00864803"/>
    <w:rsid w:val="008671AB"/>
    <w:rsid w:val="00882C18"/>
    <w:rsid w:val="008928FF"/>
    <w:rsid w:val="008A57B5"/>
    <w:rsid w:val="008B2427"/>
    <w:rsid w:val="008B3681"/>
    <w:rsid w:val="008C1B0C"/>
    <w:rsid w:val="008C2A03"/>
    <w:rsid w:val="008C61AF"/>
    <w:rsid w:val="008E34E5"/>
    <w:rsid w:val="008E55F6"/>
    <w:rsid w:val="008E581F"/>
    <w:rsid w:val="00902044"/>
    <w:rsid w:val="00902652"/>
    <w:rsid w:val="00902F21"/>
    <w:rsid w:val="00951724"/>
    <w:rsid w:val="009609DE"/>
    <w:rsid w:val="009755A8"/>
    <w:rsid w:val="0098500B"/>
    <w:rsid w:val="009C0839"/>
    <w:rsid w:val="009C1665"/>
    <w:rsid w:val="009D7B87"/>
    <w:rsid w:val="009E1105"/>
    <w:rsid w:val="009E59C7"/>
    <w:rsid w:val="009F1D95"/>
    <w:rsid w:val="00A13745"/>
    <w:rsid w:val="00A41EA8"/>
    <w:rsid w:val="00A426C5"/>
    <w:rsid w:val="00A43FB8"/>
    <w:rsid w:val="00A4408F"/>
    <w:rsid w:val="00A50A3D"/>
    <w:rsid w:val="00A609F9"/>
    <w:rsid w:val="00A63B81"/>
    <w:rsid w:val="00A706C4"/>
    <w:rsid w:val="00A87F71"/>
    <w:rsid w:val="00A951AF"/>
    <w:rsid w:val="00AC247C"/>
    <w:rsid w:val="00AD6C2C"/>
    <w:rsid w:val="00AE7BB0"/>
    <w:rsid w:val="00AF65EA"/>
    <w:rsid w:val="00B023A1"/>
    <w:rsid w:val="00B17691"/>
    <w:rsid w:val="00B312E0"/>
    <w:rsid w:val="00B368B2"/>
    <w:rsid w:val="00B40E58"/>
    <w:rsid w:val="00B43798"/>
    <w:rsid w:val="00B630D7"/>
    <w:rsid w:val="00B71622"/>
    <w:rsid w:val="00B74D09"/>
    <w:rsid w:val="00BA5285"/>
    <w:rsid w:val="00BE3A89"/>
    <w:rsid w:val="00BE74ED"/>
    <w:rsid w:val="00BF046C"/>
    <w:rsid w:val="00C02B93"/>
    <w:rsid w:val="00C160C1"/>
    <w:rsid w:val="00C16544"/>
    <w:rsid w:val="00C22AF3"/>
    <w:rsid w:val="00C40BC7"/>
    <w:rsid w:val="00C47020"/>
    <w:rsid w:val="00C731C2"/>
    <w:rsid w:val="00C73986"/>
    <w:rsid w:val="00C76261"/>
    <w:rsid w:val="00C85171"/>
    <w:rsid w:val="00C929EC"/>
    <w:rsid w:val="00CA2E2E"/>
    <w:rsid w:val="00CD40FD"/>
    <w:rsid w:val="00CF03BC"/>
    <w:rsid w:val="00CF7973"/>
    <w:rsid w:val="00D04925"/>
    <w:rsid w:val="00D07A74"/>
    <w:rsid w:val="00D07BE7"/>
    <w:rsid w:val="00D2104E"/>
    <w:rsid w:val="00D2249A"/>
    <w:rsid w:val="00D35D00"/>
    <w:rsid w:val="00D53186"/>
    <w:rsid w:val="00D65762"/>
    <w:rsid w:val="00D734CD"/>
    <w:rsid w:val="00D763A2"/>
    <w:rsid w:val="00D94B9A"/>
    <w:rsid w:val="00D9730E"/>
    <w:rsid w:val="00DB7277"/>
    <w:rsid w:val="00DD6CCB"/>
    <w:rsid w:val="00DE49EB"/>
    <w:rsid w:val="00DE6223"/>
    <w:rsid w:val="00E1213E"/>
    <w:rsid w:val="00E14389"/>
    <w:rsid w:val="00E31052"/>
    <w:rsid w:val="00E375CD"/>
    <w:rsid w:val="00E4241C"/>
    <w:rsid w:val="00E477F3"/>
    <w:rsid w:val="00E56127"/>
    <w:rsid w:val="00E749CF"/>
    <w:rsid w:val="00E93D89"/>
    <w:rsid w:val="00E9557A"/>
    <w:rsid w:val="00EA004D"/>
    <w:rsid w:val="00EA69F2"/>
    <w:rsid w:val="00EC6E71"/>
    <w:rsid w:val="00EE4B20"/>
    <w:rsid w:val="00F0485C"/>
    <w:rsid w:val="00F050C3"/>
    <w:rsid w:val="00F05C9A"/>
    <w:rsid w:val="00F11AD8"/>
    <w:rsid w:val="00F26C40"/>
    <w:rsid w:val="00F325F7"/>
    <w:rsid w:val="00F3731C"/>
    <w:rsid w:val="00F47D54"/>
    <w:rsid w:val="00F63F6B"/>
    <w:rsid w:val="00F80B2C"/>
    <w:rsid w:val="00F861AC"/>
    <w:rsid w:val="00F91174"/>
    <w:rsid w:val="00F952B7"/>
    <w:rsid w:val="00FA72F2"/>
    <w:rsid w:val="00FC3F8F"/>
    <w:rsid w:val="00FD1C12"/>
    <w:rsid w:val="00FF10A8"/>
    <w:rsid w:val="00FF3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92FEA-6230-4E4B-BCDC-57F5064B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D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D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4D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4D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D09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6A1F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25</cp:revision>
  <cp:lastPrinted>2024-03-19T05:42:00Z</cp:lastPrinted>
  <dcterms:created xsi:type="dcterms:W3CDTF">2025-02-18T00:40:00Z</dcterms:created>
  <dcterms:modified xsi:type="dcterms:W3CDTF">2025-07-28T01:51:00Z</dcterms:modified>
</cp:coreProperties>
</file>